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B2" w:rsidRPr="00315C9A" w:rsidRDefault="00315C9A" w:rsidP="00315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C9A">
        <w:rPr>
          <w:rFonts w:ascii="Times New Roman" w:hAnsi="Times New Roman" w:cs="Times New Roman"/>
          <w:b/>
          <w:sz w:val="24"/>
          <w:szCs w:val="24"/>
        </w:rPr>
        <w:t>Итоги</w:t>
      </w:r>
    </w:p>
    <w:p w:rsidR="00315C9A" w:rsidRDefault="00315C9A" w:rsidP="00315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C9A">
        <w:rPr>
          <w:rFonts w:ascii="Times New Roman" w:hAnsi="Times New Roman" w:cs="Times New Roman"/>
          <w:b/>
          <w:sz w:val="24"/>
          <w:szCs w:val="24"/>
        </w:rPr>
        <w:t>Школьного конкурса фортепианной музыки «Звонкие клавиши», 28.01.2023 год</w:t>
      </w:r>
      <w:r w:rsidR="00150BC1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</w:p>
    <w:p w:rsidR="00315C9A" w:rsidRDefault="00315C9A" w:rsidP="00315C9A">
      <w:pPr>
        <w:tabs>
          <w:tab w:val="left" w:pos="237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5C9A" w:rsidRDefault="00315C9A" w:rsidP="00315C9A">
      <w:pPr>
        <w:tabs>
          <w:tab w:val="left" w:pos="237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фортепиано. Младшая 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</w:t>
      </w: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315C9A" w:rsidRPr="00002D82" w:rsidRDefault="00315C9A" w:rsidP="00315C9A">
      <w:pPr>
        <w:tabs>
          <w:tab w:val="left" w:pos="237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025"/>
        <w:gridCol w:w="1878"/>
        <w:gridCol w:w="2837"/>
        <w:gridCol w:w="1134"/>
        <w:gridCol w:w="1241"/>
      </w:tblGrid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Осенняя песенка 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Абелев</w:t>
            </w:r>
            <w:proofErr w:type="gramEnd"/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Суворова Екатерина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Моцарт Менуэт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8л </w:t>
            </w:r>
          </w:p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Амиля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Г.И,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Чешская народная песня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Тебеньков Тимофей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Моцарт Менуэт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Менуэт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9л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Котенкова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Аливия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Литовко Пьеса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9л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Собко Эвелина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Е.Гнесина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Этюд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53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Бах " Волынка"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53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5" w:type="dxa"/>
          </w:tcPr>
          <w:p w:rsidR="00315C9A" w:rsidRPr="00262430" w:rsidRDefault="00315C9A" w:rsidP="00DC158A">
            <w:pPr>
              <w:shd w:val="clear" w:color="auto" w:fill="FFFFFF"/>
              <w:spacing w:after="0" w:line="388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Беленькова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1878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А. Р.</w:t>
            </w:r>
          </w:p>
        </w:tc>
        <w:tc>
          <w:tcPr>
            <w:tcW w:w="2837" w:type="dxa"/>
          </w:tcPr>
          <w:p w:rsidR="00315C9A" w:rsidRPr="00262430" w:rsidRDefault="00315C9A" w:rsidP="00DC158A">
            <w:pPr>
              <w:shd w:val="clear" w:color="auto" w:fill="FFFFFF"/>
              <w:spacing w:after="0" w:line="26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Р.Шуман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Марш</w:t>
            </w:r>
          </w:p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Давлатова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Лутфия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А.Гедике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«Этюд»</w:t>
            </w:r>
          </w:p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1D54B9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И.В.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Л.Гиллок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"Фламенко"</w:t>
            </w:r>
          </w:p>
        </w:tc>
        <w:tc>
          <w:tcPr>
            <w:tcW w:w="1134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1D54B9" w:rsidRDefault="001D54B9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1D54B9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Холгова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Вильям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 игрушек»</w:t>
            </w:r>
          </w:p>
        </w:tc>
        <w:tc>
          <w:tcPr>
            <w:tcW w:w="1134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лет.</w:t>
            </w:r>
          </w:p>
        </w:tc>
        <w:tc>
          <w:tcPr>
            <w:tcW w:w="1241" w:type="dxa"/>
          </w:tcPr>
          <w:p w:rsidR="001D54B9" w:rsidRDefault="001D54B9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1D54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78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И.В.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Л.Книппер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"Степная кавалерийская"</w:t>
            </w:r>
          </w:p>
        </w:tc>
        <w:tc>
          <w:tcPr>
            <w:tcW w:w="1134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1D54B9" w:rsidRDefault="001D54B9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1D54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Мирьякупова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И.В.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А.Гречанинов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"Мазурка"</w:t>
            </w:r>
          </w:p>
        </w:tc>
        <w:tc>
          <w:tcPr>
            <w:tcW w:w="1134" w:type="dxa"/>
          </w:tcPr>
          <w:p w:rsidR="001D54B9" w:rsidRPr="00262430" w:rsidRDefault="001D54B9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1D54B9" w:rsidRDefault="001D54B9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1D54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Юртаева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1878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 «Белочка</w:t>
            </w:r>
          </w:p>
        </w:tc>
        <w:tc>
          <w:tcPr>
            <w:tcW w:w="1134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лет.</w:t>
            </w:r>
          </w:p>
        </w:tc>
        <w:tc>
          <w:tcPr>
            <w:tcW w:w="1241" w:type="dxa"/>
          </w:tcPr>
          <w:p w:rsidR="001D54B9" w:rsidRDefault="001D54B9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D54B9" w:rsidRPr="00262430" w:rsidTr="00DC158A">
        <w:trPr>
          <w:trHeight w:val="284"/>
        </w:trPr>
        <w:tc>
          <w:tcPr>
            <w:tcW w:w="456" w:type="dxa"/>
          </w:tcPr>
          <w:p w:rsidR="001D54B9" w:rsidRPr="00262430" w:rsidRDefault="001D54B9" w:rsidP="001D54B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5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Холгова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Юртаева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2837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С.Сосин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«Марш мышей» из  музыкальной сказки  «Кот в сапогах»</w:t>
            </w:r>
          </w:p>
        </w:tc>
        <w:tc>
          <w:tcPr>
            <w:tcW w:w="1134" w:type="dxa"/>
          </w:tcPr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лет. </w:t>
            </w:r>
          </w:p>
          <w:p w:rsidR="001D54B9" w:rsidRPr="00262430" w:rsidRDefault="001D54B9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1D54B9" w:rsidRDefault="001D54B9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мпровизаторы младшая группа  1-2 г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</w:t>
      </w:r>
    </w:p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"/>
        <w:gridCol w:w="2044"/>
        <w:gridCol w:w="1926"/>
        <w:gridCol w:w="2738"/>
        <w:gridCol w:w="1134"/>
        <w:gridCol w:w="1241"/>
      </w:tblGrid>
      <w:tr w:rsidR="00315C9A" w:rsidRPr="00262430" w:rsidTr="00DC158A">
        <w:tc>
          <w:tcPr>
            <w:tcW w:w="488" w:type="dxa"/>
          </w:tcPr>
          <w:p w:rsidR="00315C9A" w:rsidRPr="00262430" w:rsidRDefault="001D54B9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Васянин Максим </w:t>
            </w:r>
          </w:p>
        </w:tc>
        <w:tc>
          <w:tcPr>
            <w:tcW w:w="1926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738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Тыном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Таном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Default="00315C9A" w:rsidP="00DC158A"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c>
          <w:tcPr>
            <w:tcW w:w="488" w:type="dxa"/>
          </w:tcPr>
          <w:p w:rsidR="00315C9A" w:rsidRPr="00262430" w:rsidRDefault="001D54B9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 Михаил</w:t>
            </w:r>
          </w:p>
        </w:tc>
        <w:tc>
          <w:tcPr>
            <w:tcW w:w="1926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738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Санта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Лючия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</w:tcPr>
          <w:p w:rsidR="00315C9A" w:rsidRDefault="00315C9A" w:rsidP="00DC158A"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Pr="00262430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ОМВ  младшая  группа 1-2 года обучения  </w:t>
      </w:r>
    </w:p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2228"/>
        <w:gridCol w:w="1842"/>
        <w:gridCol w:w="2644"/>
        <w:gridCol w:w="1134"/>
        <w:gridCol w:w="1241"/>
      </w:tblGrid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1D54B9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1842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tabs>
                <w:tab w:val="left" w:pos="559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Тюрк Ариозо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</w:p>
        </w:tc>
        <w:tc>
          <w:tcPr>
            <w:tcW w:w="1241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315C9A" w:rsidP="001D54B9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Дорженковская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Дарья </w:t>
            </w:r>
          </w:p>
        </w:tc>
        <w:tc>
          <w:tcPr>
            <w:tcW w:w="1842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Хилл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proofErr w:type="gram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днем рождения 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315C9A" w:rsidP="001D54B9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Кускова Арина</w:t>
            </w:r>
          </w:p>
        </w:tc>
        <w:tc>
          <w:tcPr>
            <w:tcW w:w="1842" w:type="dxa"/>
          </w:tcPr>
          <w:p w:rsidR="00315C9A" w:rsidRPr="00262430" w:rsidRDefault="00315C9A" w:rsidP="00DC1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День чудесный" тат пьеса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Монасыпов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315C9A" w:rsidP="001D54B9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1842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Стальмакова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Бах Полонез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 об</w:t>
            </w: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315C9A" w:rsidP="001D54B9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Богачева Кристина </w:t>
            </w:r>
          </w:p>
        </w:tc>
        <w:tc>
          <w:tcPr>
            <w:tcW w:w="1842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"Менуэт"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И.Кригер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315C9A" w:rsidP="001D54B9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Федченкова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1842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tabs>
                <w:tab w:val="left" w:pos="559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Коровицын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Вальс Золушки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2" w:type="dxa"/>
          </w:tcPr>
          <w:p w:rsidR="00315C9A" w:rsidRPr="00262430" w:rsidRDefault="00315C9A" w:rsidP="001D54B9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8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Бирюкова Амалия</w:t>
            </w:r>
          </w:p>
        </w:tc>
        <w:tc>
          <w:tcPr>
            <w:tcW w:w="1842" w:type="dxa"/>
          </w:tcPr>
          <w:p w:rsidR="00315C9A" w:rsidRPr="00262430" w:rsidRDefault="00315C9A" w:rsidP="00DC1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64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Гречанинов Вальс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фортепиано. Средняя группа  10-12 лет</w:t>
      </w:r>
    </w:p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2179"/>
        <w:gridCol w:w="1843"/>
        <w:gridCol w:w="2693"/>
        <w:gridCol w:w="1134"/>
        <w:gridCol w:w="1241"/>
      </w:tblGrid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1D54B9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Элеонора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Гуд бай 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к/ф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Хатико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ind w:left="2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1D54B9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Лагановская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маленькая прелюдия ре минор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ind w:left="2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1D54B9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 Амина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Гуд бай 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к/ф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Хатико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ind w:left="2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1D54B9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Лучанкина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Ловланд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"Песня таинственного сада"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315C9A" w:rsidP="001D54B9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Варвара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Менуэт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4(7) 11 л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315C9A" w:rsidP="001D54B9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Николаева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Аделина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А.Р.</w:t>
            </w:r>
          </w:p>
        </w:tc>
        <w:tc>
          <w:tcPr>
            <w:tcW w:w="2693" w:type="dxa"/>
          </w:tcPr>
          <w:p w:rsidR="00315C9A" w:rsidRPr="00935D4A" w:rsidRDefault="00315C9A" w:rsidP="00DC158A">
            <w:pPr>
              <w:shd w:val="clear" w:color="auto" w:fill="FFFFFF"/>
              <w:spacing w:after="0" w:line="26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И.С.Бах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инвенция соль минор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315C9A" w:rsidP="001D54B9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shd w:val="clear" w:color="auto" w:fill="FFFFFF"/>
              <w:spacing w:after="0" w:line="388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Собко Алина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hd w:val="clear" w:color="auto" w:fill="FFFFFF"/>
              <w:spacing w:after="0" w:line="26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Н. Жиганов "Сказка"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(7)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81" w:type="dxa"/>
          </w:tcPr>
          <w:p w:rsidR="00315C9A" w:rsidRPr="00262430" w:rsidRDefault="00315C9A" w:rsidP="001D54B9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5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Ашрапова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Жаннет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Родина Варвара 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жук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</w:t>
            </w:r>
          </w:p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4(7)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 средняя группа  3-4 года обучения</w:t>
      </w:r>
    </w:p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204"/>
        <w:gridCol w:w="1843"/>
        <w:gridCol w:w="2693"/>
        <w:gridCol w:w="1134"/>
        <w:gridCol w:w="1241"/>
      </w:tblGrid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Данилова Настя </w:t>
            </w:r>
          </w:p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Стальмакова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Гречанинов Мазурка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Гулиева Арина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Султанова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О.П.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Experience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", Людовик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Энауди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8D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Резчикова Л.В.</w:t>
            </w:r>
          </w:p>
          <w:p w:rsidR="00315C9A" w:rsidRPr="00262430" w:rsidRDefault="00315C9A" w:rsidP="00DC15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Еникеев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Весенние капельки. 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8D1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Мушарапова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Сюмбель</w:t>
            </w:r>
            <w:proofErr w:type="spellEnd"/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"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Этюд"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К.Черни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5595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Сен-Люк Бурре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150BC1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Котенкова Лиана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4г. Об</w:t>
            </w:r>
          </w:p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ОМВ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150BC1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Минегалиева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Таривердиев Маленький принц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г. Об ОМВ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315C9A" w:rsidP="00150BC1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5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З.Хабибуллин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колыбельная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год </w:t>
            </w:r>
            <w:proofErr w:type="gram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315C9A" w:rsidRDefault="00315C9A" w:rsidP="00DC158A">
            <w:r w:rsidRPr="00FC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456" w:type="dxa"/>
          </w:tcPr>
          <w:p w:rsidR="00315C9A" w:rsidRPr="00262430" w:rsidRDefault="00150BC1" w:rsidP="00DC158A">
            <w:pPr>
              <w:tabs>
                <w:tab w:val="left" w:pos="237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0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Шушкова Любовь 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Сальмина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К.П.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 Волынка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г.об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Default="00315C9A" w:rsidP="00DC158A">
            <w:pPr>
              <w:spacing w:after="0"/>
            </w:pPr>
            <w:r w:rsidRPr="00FC4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Фортепиано специальность  средняя  группа </w:t>
      </w:r>
    </w:p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1C32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174"/>
        <w:gridCol w:w="1843"/>
        <w:gridCol w:w="2693"/>
        <w:gridCol w:w="1134"/>
        <w:gridCol w:w="1241"/>
      </w:tblGrid>
      <w:tr w:rsidR="00315C9A" w:rsidRPr="00262430" w:rsidTr="00DC158A">
        <w:tc>
          <w:tcPr>
            <w:tcW w:w="486" w:type="dxa"/>
          </w:tcPr>
          <w:p w:rsidR="00315C9A" w:rsidRPr="00262430" w:rsidRDefault="00150BC1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7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Вальс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6(7)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c>
          <w:tcPr>
            <w:tcW w:w="486" w:type="dxa"/>
          </w:tcPr>
          <w:p w:rsidR="00315C9A" w:rsidRPr="00262430" w:rsidRDefault="00150BC1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7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Давлатова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Файзия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Р.Ловланд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 таинственного леса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6(7)</w:t>
            </w:r>
          </w:p>
        </w:tc>
        <w:tc>
          <w:tcPr>
            <w:tcW w:w="1241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МВ</w:t>
      </w: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год обучения </w:t>
      </w:r>
    </w:p>
    <w:p w:rsidR="00315C9A" w:rsidRPr="00002D82" w:rsidRDefault="00315C9A" w:rsidP="00315C9A">
      <w:pPr>
        <w:tabs>
          <w:tab w:val="left" w:pos="3268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2693"/>
        <w:gridCol w:w="1134"/>
        <w:gridCol w:w="1276"/>
      </w:tblGrid>
      <w:tr w:rsidR="00315C9A" w:rsidRPr="00262430" w:rsidTr="00DC158A">
        <w:trPr>
          <w:trHeight w:val="284"/>
        </w:trPr>
        <w:tc>
          <w:tcPr>
            <w:tcW w:w="534" w:type="dxa"/>
          </w:tcPr>
          <w:p w:rsidR="00315C9A" w:rsidRPr="00262430" w:rsidRDefault="00150BC1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6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Шабалина Ксения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А.Н.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Л.Шитте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"Этюд"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5(5)</w:t>
            </w:r>
          </w:p>
        </w:tc>
        <w:tc>
          <w:tcPr>
            <w:tcW w:w="1276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534" w:type="dxa"/>
          </w:tcPr>
          <w:p w:rsidR="00315C9A" w:rsidRPr="00262430" w:rsidRDefault="00150BC1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6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Г.И.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Коровицын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Первая </w:t>
            </w: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проталинка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5(5)</w:t>
            </w:r>
          </w:p>
        </w:tc>
        <w:tc>
          <w:tcPr>
            <w:tcW w:w="1276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534" w:type="dxa"/>
          </w:tcPr>
          <w:p w:rsidR="00315C9A" w:rsidRPr="00262430" w:rsidRDefault="00150BC1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126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Софья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Неизвестный  автор «Элегия»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5(5)</w:t>
            </w:r>
          </w:p>
        </w:tc>
        <w:tc>
          <w:tcPr>
            <w:tcW w:w="1276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15C9A" w:rsidRPr="00262430" w:rsidTr="00DC158A">
        <w:trPr>
          <w:trHeight w:val="284"/>
        </w:trPr>
        <w:tc>
          <w:tcPr>
            <w:tcW w:w="534" w:type="dxa"/>
          </w:tcPr>
          <w:p w:rsidR="00315C9A" w:rsidRPr="00262430" w:rsidRDefault="00150BC1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26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Кирпу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И.В.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Э.Григ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Вальс</w:t>
            </w:r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3268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5(5)</w:t>
            </w:r>
          </w:p>
        </w:tc>
        <w:tc>
          <w:tcPr>
            <w:tcW w:w="1276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15C9A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Импрвизаторы</w:t>
      </w:r>
      <w:proofErr w:type="spellEnd"/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группа 5,6,7 </w:t>
      </w:r>
      <w:proofErr w:type="spellStart"/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Start"/>
      <w:r w:rsidRPr="002624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2111"/>
        <w:gridCol w:w="1843"/>
        <w:gridCol w:w="2693"/>
        <w:gridCol w:w="1134"/>
        <w:gridCol w:w="1241"/>
      </w:tblGrid>
      <w:tr w:rsidR="00315C9A" w:rsidRPr="00262430" w:rsidTr="00DC158A">
        <w:tc>
          <w:tcPr>
            <w:tcW w:w="549" w:type="dxa"/>
          </w:tcPr>
          <w:p w:rsidR="00315C9A" w:rsidRPr="00262430" w:rsidRDefault="00315C9A" w:rsidP="00150BC1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5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1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Виктория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Стальмакова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Болеро,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Ж.Дювернуа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г. о.</w:t>
            </w:r>
          </w:p>
        </w:tc>
        <w:tc>
          <w:tcPr>
            <w:tcW w:w="1241" w:type="dxa"/>
          </w:tcPr>
          <w:p w:rsidR="00315C9A" w:rsidRDefault="00315C9A" w:rsidP="00DC158A">
            <w:r w:rsidRPr="00466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15C9A" w:rsidRPr="00262430" w:rsidTr="00DC158A">
        <w:tc>
          <w:tcPr>
            <w:tcW w:w="549" w:type="dxa"/>
          </w:tcPr>
          <w:p w:rsidR="00315C9A" w:rsidRPr="00262430" w:rsidRDefault="00315C9A" w:rsidP="00150BC1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50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1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Анохина Анастасия</w:t>
            </w:r>
          </w:p>
        </w:tc>
        <w:tc>
          <w:tcPr>
            <w:tcW w:w="184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Стальмакова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2693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Рэгтайм, обработка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Л.Кочетова</w:t>
            </w:r>
            <w:proofErr w:type="spellEnd"/>
          </w:p>
        </w:tc>
        <w:tc>
          <w:tcPr>
            <w:tcW w:w="1134" w:type="dxa"/>
          </w:tcPr>
          <w:p w:rsidR="00315C9A" w:rsidRPr="00262430" w:rsidRDefault="00315C9A" w:rsidP="00DC158A">
            <w:pPr>
              <w:tabs>
                <w:tab w:val="left" w:pos="4676"/>
              </w:tabs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262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15C9A" w:rsidRDefault="00315C9A" w:rsidP="00DC158A">
            <w:r w:rsidRPr="004665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315C9A" w:rsidRPr="00002D82" w:rsidRDefault="00315C9A" w:rsidP="00315C9A">
      <w:pPr>
        <w:tabs>
          <w:tab w:val="left" w:pos="4676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5C9A" w:rsidRPr="00315C9A" w:rsidRDefault="00315C9A" w:rsidP="00315C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15C9A" w:rsidRPr="0031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9A"/>
    <w:rsid w:val="00150BC1"/>
    <w:rsid w:val="001D54B9"/>
    <w:rsid w:val="00315C9A"/>
    <w:rsid w:val="0050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2023-01-31T07:42:00Z</dcterms:created>
  <dcterms:modified xsi:type="dcterms:W3CDTF">2023-01-31T09:06:00Z</dcterms:modified>
</cp:coreProperties>
</file>